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5F6F" w14:textId="77777777" w:rsidR="0030280B" w:rsidRPr="001653B0" w:rsidRDefault="0030280B" w:rsidP="003028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53B0">
        <w:rPr>
          <w:rFonts w:ascii="Times New Roman" w:hAnsi="Times New Roman" w:cs="Times New Roman"/>
          <w:i/>
          <w:iCs/>
          <w:sz w:val="28"/>
          <w:szCs w:val="28"/>
        </w:rPr>
        <w:t>Αγαπητά μας παιδιά</w:t>
      </w:r>
    </w:p>
    <w:p w14:paraId="3AD057C6" w14:textId="2CBAE417" w:rsidR="0030280B" w:rsidRPr="001653B0" w:rsidRDefault="0030280B" w:rsidP="003028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653B0">
        <w:rPr>
          <w:rFonts w:ascii="Times New Roman" w:hAnsi="Times New Roman" w:cs="Times New Roman"/>
          <w:i/>
          <w:iCs/>
          <w:sz w:val="28"/>
          <w:szCs w:val="28"/>
        </w:rPr>
        <w:t>Αγαπητοί γονείς και κηδεμόνες</w:t>
      </w:r>
      <w:r w:rsidR="00DE705B" w:rsidRPr="001653B0">
        <w:rPr>
          <w:rFonts w:ascii="Times New Roman" w:hAnsi="Times New Roman" w:cs="Times New Roman"/>
          <w:i/>
          <w:iCs/>
          <w:sz w:val="28"/>
          <w:szCs w:val="28"/>
        </w:rPr>
        <w:t>..</w:t>
      </w:r>
    </w:p>
    <w:p w14:paraId="5ED26C26" w14:textId="1CD8D268" w:rsidR="0030280B" w:rsidRPr="001653B0" w:rsidRDefault="0030280B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3B0">
        <w:rPr>
          <w:rFonts w:ascii="Times New Roman" w:hAnsi="Times New Roman" w:cs="Times New Roman"/>
          <w:i/>
          <w:iCs/>
          <w:sz w:val="28"/>
          <w:szCs w:val="28"/>
        </w:rPr>
        <w:t>Σεπτέμβρης και πάλι! Η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 νέα σχολική χρονιά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που 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ξεκινάει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>σήμερα συνοδεύεται από</w:t>
      </w:r>
      <w:r w:rsidR="00DE32DF"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  όραμα,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 όνειρα, φιλοδοξίες,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>και ευχές για πρόοδο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 και επιτυχία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074E10C" w14:textId="67632058" w:rsidR="00DE32DF" w:rsidRPr="001653B0" w:rsidRDefault="00DE32DF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Με όραμα 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 xml:space="preserve">ως </w:t>
      </w:r>
      <w:r w:rsidR="00C61449" w:rsidRPr="001653B0">
        <w:rPr>
          <w:rFonts w:ascii="Times New Roman" w:hAnsi="Times New Roman" w:cs="Times New Roman"/>
          <w:i/>
          <w:iCs/>
          <w:sz w:val="28"/>
          <w:szCs w:val="28"/>
        </w:rPr>
        <w:t>πηγ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>ή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 έμπνευσης όλων μας που θα οδηγεί και θα ενδυναμώνει τις προσπάθειες μας για ένα σχολείο </w:t>
      </w:r>
      <w:proofErr w:type="spellStart"/>
      <w:r w:rsidRPr="001653B0">
        <w:rPr>
          <w:rFonts w:ascii="Times New Roman" w:hAnsi="Times New Roman" w:cs="Times New Roman"/>
          <w:i/>
          <w:iCs/>
          <w:sz w:val="28"/>
          <w:szCs w:val="28"/>
        </w:rPr>
        <w:t>ενσυναίσθησης</w:t>
      </w:r>
      <w:proofErr w:type="spellEnd"/>
      <w:r w:rsidRPr="001653B0">
        <w:rPr>
          <w:rFonts w:ascii="Times New Roman" w:hAnsi="Times New Roman" w:cs="Times New Roman"/>
          <w:i/>
          <w:iCs/>
          <w:sz w:val="28"/>
          <w:szCs w:val="28"/>
        </w:rPr>
        <w:t>, αξιοκρατίας, εθελοντισμού, σεβασμού στο διαφορετικό, συμπερίληψης και εκπαίδευσης του</w:t>
      </w:r>
      <w:r w:rsidR="001653B0"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 δημοκρατικού,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 αειφόροι πολίτη του αύριο. Ένα σχολείο που δίνει ευκαιρίες για να αναπτυχθούν κλίσεις και ταλέντα. Ένα σχολείο διερευνητικής μάθησης. Ένα σχολείο ίσων ευκαιριών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>, μ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ε πλήρη αξιοποίηση όλων των δυνάμεών μας, των δικών μας ανθρώπων αλλά και των εργαλείων καινοτομίας ώστε να πετύχουμε την αναβάθμιση της </w:t>
      </w:r>
      <w:r w:rsidR="001653B0" w:rsidRPr="001653B0">
        <w:rPr>
          <w:rFonts w:ascii="Times New Roman" w:hAnsi="Times New Roman" w:cs="Times New Roman"/>
          <w:i/>
          <w:iCs/>
          <w:sz w:val="28"/>
          <w:szCs w:val="28"/>
        </w:rPr>
        <w:t>παιδείας μας.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EA8B6F" w14:textId="14A1A2C0" w:rsidR="00DE32DF" w:rsidRPr="001653B0" w:rsidRDefault="001653B0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Με την υπόσχεση για μια εκπαίδευση δίχως αποκλεισμούς, για μια εκπαίδευση που θα αναπτύσσει την κριτική σκέψη πέρα από τον επιστημονικό </w:t>
      </w:r>
      <w:proofErr w:type="spellStart"/>
      <w:r w:rsidRPr="001653B0">
        <w:rPr>
          <w:rFonts w:ascii="Times New Roman" w:hAnsi="Times New Roman" w:cs="Times New Roman"/>
          <w:i/>
          <w:iCs/>
          <w:sz w:val="28"/>
          <w:szCs w:val="28"/>
        </w:rPr>
        <w:t>γραμματισμό</w:t>
      </w:r>
      <w:proofErr w:type="spellEnd"/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, που θα προάγει κανόνες ορθής επικοινωνίας μέσα από τον σεβασμό προς τον άλλον, για μια εκπαίδευση που θα δίνει χώρο στον γόνιμο, δημοκρατικό και με επιχειρήματα διάλογο, σας καλώς 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 xml:space="preserve">να αρχίσουμε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>και πάλι φέτος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 xml:space="preserve"> μαζί αυτό το εκπαιδευτικό ταξίδι.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32DF" w:rsidRPr="001653B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0C56D2" w14:textId="701F9C2A" w:rsidR="0030280B" w:rsidRPr="0030280B" w:rsidRDefault="0030280B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Εύχομαι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λοιπόν 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>σε όλες τις μαθήτριες και τους μαθητές καλή πρόοδο, υγεία και δύναμη στη νέα σχολική χρονιά που ξεκινά..</w:t>
      </w:r>
    </w:p>
    <w:p w14:paraId="4A6B9466" w14:textId="7BDD9366" w:rsidR="0030280B" w:rsidRPr="0030280B" w:rsidRDefault="0030280B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80B">
        <w:rPr>
          <w:rFonts w:ascii="Times New Roman" w:hAnsi="Times New Roman" w:cs="Times New Roman"/>
          <w:i/>
          <w:iCs/>
          <w:sz w:val="28"/>
          <w:szCs w:val="28"/>
        </w:rPr>
        <w:t>Εύχομαι σε κάθε εκπαιδευτικό και σε κάθε γονέα και κηδεμόνα να εφοδιαστούν με ψυχική δύναμη, υπομονή αλλά και πίστη για την επίτευξη των στόχων των μαθητών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 xml:space="preserve"> μας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28EC4B" w14:textId="4AAD085D" w:rsidR="0030280B" w:rsidRPr="0030280B" w:rsidRDefault="0030280B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Με υπομονή, σύνεση, υπευθυνότητα, μεθοδικότητα, ομοψυχία και ασφαλώς συνεργασία θα καταφέρουμε να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αφήσουμε πίσω μας όλες τις δυσκολίες που στην περιφέρειά μας 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>αντιμετωπίσ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>α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με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έτσι ώστε με ψυχικές δυνάμεις και αποθέματα να 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προσπεράσουμε κάθε εμπόδιο που </w:t>
      </w:r>
      <w:r w:rsidR="00DE705B"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πιθανόν να συναντήσουμε 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>κατά τη διάρκεια του φετινού μας εκπαιδευτικού ταξιδιού.</w:t>
      </w:r>
    </w:p>
    <w:p w14:paraId="68FDA78D" w14:textId="196A657C" w:rsidR="0030280B" w:rsidRPr="0030280B" w:rsidRDefault="00DE705B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Διαβεβαιώνουμε ότι </w:t>
      </w:r>
      <w:r w:rsidR="001653B0">
        <w:rPr>
          <w:rFonts w:ascii="Times New Roman" w:hAnsi="Times New Roman" w:cs="Times New Roman"/>
          <w:i/>
          <w:iCs/>
          <w:sz w:val="28"/>
          <w:szCs w:val="28"/>
        </w:rPr>
        <w:t xml:space="preserve">έχουμε προετοιμαστεί για τη σημερινή μας μέρα όσο το δυνατό καλύτερα και ότι 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>θα καταβληθεί κάθε προσπάθεια να διασφαλιστούν οι βέλτιστες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 xml:space="preserve"> εκπαιδευτικές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 συνθήκες 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>για όλη τη σχολική χρονιά.</w:t>
      </w:r>
      <w:r w:rsidRPr="001653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611AFCD" w14:textId="2006C9A3" w:rsidR="0030280B" w:rsidRPr="0030280B" w:rsidRDefault="0030280B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80B">
        <w:rPr>
          <w:rFonts w:ascii="Times New Roman" w:hAnsi="Times New Roman" w:cs="Times New Roman"/>
          <w:i/>
          <w:iCs/>
          <w:sz w:val="28"/>
          <w:szCs w:val="28"/>
        </w:rPr>
        <w:t>Καλή</w:t>
      </w:r>
      <w:r w:rsidR="00C6144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0280B">
        <w:rPr>
          <w:rFonts w:ascii="Times New Roman" w:hAnsi="Times New Roman" w:cs="Times New Roman"/>
          <w:i/>
          <w:iCs/>
          <w:sz w:val="28"/>
          <w:szCs w:val="28"/>
        </w:rPr>
        <w:t xml:space="preserve"> εποικοδομητική και δημιουργική σχολική χρονιά με υγεία.</w:t>
      </w:r>
    </w:p>
    <w:p w14:paraId="2D722FB4" w14:textId="4D68894F" w:rsidR="0030280B" w:rsidRPr="001653B0" w:rsidRDefault="001653B0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3B0">
        <w:rPr>
          <w:rFonts w:ascii="Times New Roman" w:hAnsi="Times New Roman" w:cs="Times New Roman"/>
          <w:i/>
          <w:iCs/>
          <w:sz w:val="28"/>
          <w:szCs w:val="28"/>
        </w:rPr>
        <w:t>Η Αν. Περιφερειακή Διευθύντρια</w:t>
      </w:r>
    </w:p>
    <w:p w14:paraId="48861FE6" w14:textId="15AF79FC" w:rsidR="001653B0" w:rsidRPr="001653B0" w:rsidRDefault="001653B0" w:rsidP="001653B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3B0">
        <w:rPr>
          <w:rFonts w:ascii="Times New Roman" w:hAnsi="Times New Roman" w:cs="Times New Roman"/>
          <w:i/>
          <w:iCs/>
          <w:sz w:val="28"/>
          <w:szCs w:val="28"/>
        </w:rPr>
        <w:t>Κοσμίδου Μαριγούλα</w:t>
      </w:r>
    </w:p>
    <w:sectPr w:rsidR="001653B0" w:rsidRPr="00165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0B"/>
    <w:rsid w:val="001653B0"/>
    <w:rsid w:val="0030280B"/>
    <w:rsid w:val="00C61449"/>
    <w:rsid w:val="00DE32DF"/>
    <w:rsid w:val="00D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BFA2"/>
  <w15:chartTrackingRefBased/>
  <w15:docId w15:val="{AB4EE3BE-9E1D-464C-918E-01A6CE70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2</cp:revision>
  <dcterms:created xsi:type="dcterms:W3CDTF">2023-09-08T08:34:00Z</dcterms:created>
  <dcterms:modified xsi:type="dcterms:W3CDTF">2023-09-10T18:27:00Z</dcterms:modified>
</cp:coreProperties>
</file>